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200"/>
      </w:pPr>
      <w:r>
        <w:rPr>
          <w:sz w:val="22"/>
          <w:szCs w:val="22"/>
          <w:rFonts w:ascii="Calibri" w:hAnsi="Calibri"/>
        </w:rPr>
        <w:t xml:space="preserve">[MIEJSCOWOSC], [DATA_WNIOSKU]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[NAZWA_FIRMY]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Wniosek o udzielenie dnia wolnego za święto przypadające w sobotę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Szanowny/a Panie/Pani [PRZELOZONY],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Ja, niżej podpisany/a [IMIE_NAZWISKO], zatrudniony/a na stanowisku [STANOWISKO] w [NAZWA_FIRMY], zwracam się z wnioskiem o udzielenie dnia wolnego w terminie: [PROPONOWANY_DZIEN].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Dzień wolny ma stanowić rekompensatę za święto [NAZWA_SWIETA], które przypada w sobotę [DATA_SWIETA].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Proszę o rozpatrzenie wniosku i potwierdzenie udzielenia dnia wolnego.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Z poważaniem</w:t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/>
      </w:r>
    </w:p>
    <w:p>
      <w:pPr>
        <w:spacing w:after="200"/>
      </w:pPr>
      <w:r>
        <w:rPr>
          <w:sz w:val="22"/>
          <w:szCs w:val="22"/>
          <w:rFonts w:ascii="Calibri" w:hAnsi="Calibri"/>
        </w:rPr>
        <w:t xml:space="preserve">[IMIE_NAZWISKO]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